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A8" w:rsidRPr="00766DC1" w:rsidRDefault="00BC47B6" w:rsidP="00041CA8">
      <w:pPr>
        <w:rPr>
          <w:rFonts w:ascii="Comic Sans MS" w:hAnsi="Comic Sans MS"/>
          <w:sz w:val="56"/>
        </w:rPr>
      </w:pPr>
      <w:r w:rsidRPr="00766DC1">
        <w:rPr>
          <w:rFonts w:ascii="Comic Sans MS" w:hAnsi="Comic Sans MS"/>
          <w:noProof/>
          <w:sz w:val="32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4668097</wp:posOffset>
            </wp:positionH>
            <wp:positionV relativeFrom="paragraph">
              <wp:posOffset>70062</wp:posOffset>
            </wp:positionV>
            <wp:extent cx="1546165" cy="1596102"/>
            <wp:effectExtent l="0" t="152400" r="13081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V-Logo-2017-01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0139">
                      <a:off x="0" y="0"/>
                      <a:ext cx="1546165" cy="159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CA8" w:rsidRPr="00766DC1">
        <w:rPr>
          <w:rFonts w:ascii="Comic Sans MS" w:hAnsi="Comic Sans MS"/>
          <w:sz w:val="56"/>
        </w:rPr>
        <w:t>Bericht zur Jubiläums Disco</w:t>
      </w:r>
    </w:p>
    <w:p w:rsidR="00041CA8" w:rsidRPr="00766DC1" w:rsidRDefault="00041CA8" w:rsidP="00041CA8">
      <w:pPr>
        <w:rPr>
          <w:rFonts w:ascii="Comic Sans MS" w:hAnsi="Comic Sans MS"/>
          <w:sz w:val="28"/>
        </w:rPr>
      </w:pPr>
      <w:r w:rsidRPr="00766DC1">
        <w:rPr>
          <w:rFonts w:ascii="Comic Sans MS" w:hAnsi="Comic Sans MS"/>
          <w:sz w:val="28"/>
        </w:rPr>
        <w:t>für Kinder und Jugendliche ab dem Grundschulalter</w:t>
      </w:r>
    </w:p>
    <w:p w:rsidR="000B11B5" w:rsidRDefault="000B11B5" w:rsidP="00041CA8">
      <w:pPr>
        <w:rPr>
          <w:rFonts w:ascii="Comic Sans MS" w:hAnsi="Comic Sans MS"/>
          <w:sz w:val="24"/>
        </w:rPr>
      </w:pPr>
    </w:p>
    <w:p w:rsidR="0008036A" w:rsidRDefault="0008036A" w:rsidP="00041CA8">
      <w:pPr>
        <w:rPr>
          <w:rFonts w:ascii="Comic Sans MS" w:hAnsi="Comic Sans MS"/>
          <w:sz w:val="24"/>
        </w:rPr>
      </w:pPr>
    </w:p>
    <w:p w:rsidR="00041CA8" w:rsidRPr="0008036A" w:rsidRDefault="00041CA8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 xml:space="preserve">Pünktlich zu unserem </w:t>
      </w:r>
      <w:r w:rsidR="00931829" w:rsidRPr="0008036A">
        <w:rPr>
          <w:rFonts w:ascii="Comic Sans MS" w:hAnsi="Comic Sans MS"/>
          <w:sz w:val="24"/>
        </w:rPr>
        <w:t>75-jährigem</w:t>
      </w:r>
      <w:r w:rsidRPr="0008036A">
        <w:rPr>
          <w:rFonts w:ascii="Comic Sans MS" w:hAnsi="Comic Sans MS"/>
          <w:sz w:val="24"/>
        </w:rPr>
        <w:t xml:space="preserve"> Vereinsjubiläum war es am 11.11. endlich soweit:Nach langer Vorbereitung von vielen fleißigen Helfern konnte unser Jugendteam pünktlich um 17 Uhr die Tür für unsere Kinder und Jugendliche öffnen!</w:t>
      </w:r>
    </w:p>
    <w:p w:rsidR="00041CA8" w:rsidRPr="0008036A" w:rsidRDefault="00041CA8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>Der Andrang war riesig, so mussten vier Teamer parallel Kontaktdaten der Eltern aufnehmen, um letztendlich knapp 200 Kinder und Jugendliche begrüßen zu dürfen.</w:t>
      </w:r>
    </w:p>
    <w:p w:rsidR="00041CA8" w:rsidRPr="0008036A" w:rsidRDefault="00041CA8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>Man spürte wie aufgeregt die Kinder und Jugendlichen waren. Viele haben solch eine Feier ohne Eltern vorher noch nicht erlebt.</w:t>
      </w:r>
      <w:r w:rsidR="00931829" w:rsidRPr="0008036A">
        <w:rPr>
          <w:rFonts w:ascii="Comic Sans MS" w:hAnsi="Comic Sans MS"/>
          <w:sz w:val="24"/>
        </w:rPr>
        <w:t xml:space="preserve"> Die mussten nämlich draußen bleiben</w:t>
      </w:r>
      <w:r w:rsidR="00931829" w:rsidRPr="0008036A">
        <w:rPr>
          <w:rFonts w:ascii="Segoe UI Emoji" w:eastAsia="Segoe UI Emoji" w:hAnsi="Segoe UI Emoji" w:cs="Segoe UI Emoji"/>
          <w:sz w:val="24"/>
        </w:rPr>
        <w:t>😊</w:t>
      </w:r>
    </w:p>
    <w:p w:rsidR="00132219" w:rsidRPr="0008036A" w:rsidRDefault="00041CA8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 xml:space="preserve">Neben den heißen Beats aus den Boxen, gab es für die Kids Softgetränke und Süßes käuflich zu erwerben. Die Zuckerwatte war heißbegehrt. </w:t>
      </w:r>
      <w:r w:rsidR="00931829" w:rsidRPr="0008036A">
        <w:rPr>
          <w:rFonts w:ascii="Comic Sans MS" w:hAnsi="Comic Sans MS"/>
          <w:sz w:val="24"/>
        </w:rPr>
        <w:t>Hier riss d</w:t>
      </w:r>
      <w:r w:rsidRPr="0008036A">
        <w:rPr>
          <w:rFonts w:ascii="Comic Sans MS" w:hAnsi="Comic Sans MS"/>
          <w:sz w:val="24"/>
        </w:rPr>
        <w:t xml:space="preserve">ie </w:t>
      </w:r>
      <w:r w:rsidR="00931829" w:rsidRPr="0008036A">
        <w:rPr>
          <w:rFonts w:ascii="Comic Sans MS" w:hAnsi="Comic Sans MS"/>
          <w:sz w:val="24"/>
        </w:rPr>
        <w:t>A</w:t>
      </w:r>
      <w:r w:rsidRPr="0008036A">
        <w:rPr>
          <w:rFonts w:ascii="Comic Sans MS" w:hAnsi="Comic Sans MS"/>
          <w:sz w:val="24"/>
        </w:rPr>
        <w:t>nstellschlange bis zum Ende der Veranstaltung nicht ab.</w:t>
      </w:r>
    </w:p>
    <w:p w:rsidR="00041CA8" w:rsidRPr="0008036A" w:rsidRDefault="00041CA8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 xml:space="preserve">Großer Beliebtheit </w:t>
      </w:r>
      <w:r w:rsidR="00931829" w:rsidRPr="0008036A">
        <w:rPr>
          <w:rFonts w:ascii="Comic Sans MS" w:hAnsi="Comic Sans MS"/>
          <w:sz w:val="24"/>
        </w:rPr>
        <w:t>erfreute sich auch die Fotobox, an der man sich mit kleinen Gadgets verkleiden und auch gleich einen Fotoausdruck mit nach Hause nehmen konnte.</w:t>
      </w:r>
    </w:p>
    <w:p w:rsidR="000707EC" w:rsidRPr="0008036A" w:rsidRDefault="00931829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>Die Disco war bis zum Ende um 21 Uhr gut besucht. Es war schön zu sehen wie viel Spaß die Kinder und Jugendlichen hatten</w:t>
      </w:r>
      <w:r w:rsidR="000707EC" w:rsidRPr="0008036A">
        <w:rPr>
          <w:rFonts w:ascii="Comic Sans MS" w:hAnsi="Comic Sans MS"/>
          <w:sz w:val="24"/>
        </w:rPr>
        <w:t xml:space="preserve">, was uns dann </w:t>
      </w:r>
      <w:r w:rsidRPr="0008036A">
        <w:rPr>
          <w:rFonts w:ascii="Comic Sans MS" w:hAnsi="Comic Sans MS"/>
          <w:sz w:val="24"/>
        </w:rPr>
        <w:t xml:space="preserve">auch </w:t>
      </w:r>
      <w:r w:rsidR="000707EC" w:rsidRPr="0008036A">
        <w:rPr>
          <w:rFonts w:ascii="Comic Sans MS" w:hAnsi="Comic Sans MS"/>
          <w:sz w:val="24"/>
        </w:rPr>
        <w:t>umso mehr Freude macht!</w:t>
      </w:r>
    </w:p>
    <w:p w:rsidR="00931829" w:rsidRPr="0008036A" w:rsidRDefault="00931829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 xml:space="preserve">Bis 23 Uhr war die Sporthalle dann auch wieder gereinigt und </w:t>
      </w:r>
      <w:r w:rsidR="000707EC" w:rsidRPr="0008036A">
        <w:rPr>
          <w:rFonts w:ascii="Comic Sans MS" w:hAnsi="Comic Sans MS"/>
          <w:sz w:val="24"/>
        </w:rPr>
        <w:t>wir hatten Feierabend…</w:t>
      </w:r>
    </w:p>
    <w:p w:rsidR="00931829" w:rsidRPr="0008036A" w:rsidRDefault="00931829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 xml:space="preserve">Im Nachgang haben uns viele positive Rückmeldungen erreicht, wodurch man </w:t>
      </w:r>
      <w:r w:rsidR="000707EC" w:rsidRPr="0008036A">
        <w:rPr>
          <w:rFonts w:ascii="Comic Sans MS" w:hAnsi="Comic Sans MS"/>
          <w:sz w:val="24"/>
        </w:rPr>
        <w:t>spürt,</w:t>
      </w:r>
      <w:r w:rsidRPr="0008036A">
        <w:rPr>
          <w:rFonts w:ascii="Comic Sans MS" w:hAnsi="Comic Sans MS"/>
          <w:sz w:val="24"/>
        </w:rPr>
        <w:t xml:space="preserve"> dass sich solch ein Aufwand lohnt und was uns Energie gibt für die nächsten Aktionen.</w:t>
      </w:r>
    </w:p>
    <w:p w:rsidR="00BC47B6" w:rsidRPr="0008036A" w:rsidRDefault="00BC47B6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 xml:space="preserve">Besonderen Dank an unseren Förderverein, ohne dessen finanzielle Unterstützung das Event so nicht hätte stattfinden können. Maru Imago und Andres </w:t>
      </w:r>
      <w:proofErr w:type="spellStart"/>
      <w:r w:rsidRPr="0008036A">
        <w:rPr>
          <w:rFonts w:ascii="Comic Sans MS" w:hAnsi="Comic Sans MS"/>
          <w:sz w:val="24"/>
        </w:rPr>
        <w:t>Kählert</w:t>
      </w:r>
      <w:proofErr w:type="spellEnd"/>
      <w:r w:rsidRPr="0008036A">
        <w:rPr>
          <w:rFonts w:ascii="Comic Sans MS" w:hAnsi="Comic Sans MS"/>
          <w:sz w:val="24"/>
        </w:rPr>
        <w:t xml:space="preserve"> die uns ebenfalls unterstützt haben.</w:t>
      </w:r>
    </w:p>
    <w:p w:rsidR="000707EC" w:rsidRPr="0008036A" w:rsidRDefault="000707EC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 xml:space="preserve">Vielen Dank an alle fleißigen Helfer, </w:t>
      </w:r>
      <w:r w:rsidR="00BC47B6" w:rsidRPr="0008036A">
        <w:rPr>
          <w:rFonts w:ascii="Comic Sans MS" w:hAnsi="Comic Sans MS"/>
          <w:sz w:val="24"/>
        </w:rPr>
        <w:t>hervorzuheben ist hier</w:t>
      </w:r>
      <w:r w:rsidRPr="0008036A">
        <w:rPr>
          <w:rFonts w:ascii="Comic Sans MS" w:hAnsi="Comic Sans MS"/>
          <w:sz w:val="24"/>
        </w:rPr>
        <w:t xml:space="preserve"> unser Jugendteam, ohne das eine solche Veranstaltung nicht durchführbar wäre!</w:t>
      </w:r>
    </w:p>
    <w:p w:rsidR="00931829" w:rsidRPr="0008036A" w:rsidRDefault="00931829" w:rsidP="00041CA8">
      <w:pPr>
        <w:rPr>
          <w:rFonts w:ascii="Comic Sans MS" w:hAnsi="Comic Sans MS"/>
          <w:sz w:val="24"/>
        </w:rPr>
      </w:pPr>
    </w:p>
    <w:p w:rsidR="000707EC" w:rsidRPr="0008036A" w:rsidRDefault="000707EC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>Euer Jugendwart</w:t>
      </w:r>
    </w:p>
    <w:p w:rsidR="000707EC" w:rsidRPr="0008036A" w:rsidRDefault="000707EC" w:rsidP="00041CA8">
      <w:pPr>
        <w:rPr>
          <w:rFonts w:ascii="Comic Sans MS" w:hAnsi="Comic Sans MS"/>
          <w:sz w:val="24"/>
        </w:rPr>
      </w:pPr>
      <w:r w:rsidRPr="0008036A">
        <w:rPr>
          <w:rFonts w:ascii="Comic Sans MS" w:hAnsi="Comic Sans MS"/>
          <w:sz w:val="24"/>
        </w:rPr>
        <w:t>Michael</w:t>
      </w:r>
    </w:p>
    <w:p w:rsidR="000B11B5" w:rsidRDefault="000B11B5" w:rsidP="00041CA8">
      <w:pPr>
        <w:rPr>
          <w:rFonts w:ascii="Comic Sans MS" w:hAnsi="Comic Sans MS"/>
          <w:sz w:val="28"/>
        </w:rPr>
      </w:pPr>
    </w:p>
    <w:p w:rsidR="000B11B5" w:rsidRDefault="000B11B5" w:rsidP="00041CA8">
      <w:pPr>
        <w:rPr>
          <w:rFonts w:ascii="Comic Sans MS" w:hAnsi="Comic Sans MS"/>
          <w:sz w:val="28"/>
        </w:rPr>
      </w:pPr>
    </w:p>
    <w:p w:rsidR="000B11B5" w:rsidRDefault="000B11B5" w:rsidP="00041CA8">
      <w:pPr>
        <w:rPr>
          <w:rFonts w:ascii="Comic Sans MS" w:hAnsi="Comic Sans MS"/>
          <w:sz w:val="28"/>
        </w:rPr>
      </w:pPr>
    </w:p>
    <w:p w:rsidR="000B11B5" w:rsidRDefault="000B11B5" w:rsidP="00041CA8">
      <w:pPr>
        <w:rPr>
          <w:rFonts w:ascii="Comic Sans MS" w:hAnsi="Comic Sans MS"/>
          <w:sz w:val="28"/>
        </w:rPr>
      </w:pPr>
      <w:bookmarkStart w:id="0" w:name="_GoBack"/>
      <w:r w:rsidRPr="000B11B5">
        <w:rPr>
          <w:rFonts w:ascii="Comic Sans MS" w:hAnsi="Comic Sans MS"/>
          <w:noProof/>
          <w:sz w:val="24"/>
          <w:lang w:eastAsia="de-D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228176</wp:posOffset>
            </wp:positionV>
            <wp:extent cx="3886200" cy="25908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111_212124_375_IMG_047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B11B5" w:rsidRDefault="000B11B5" w:rsidP="00041CA8">
      <w:pPr>
        <w:rPr>
          <w:rFonts w:ascii="Comic Sans MS" w:hAnsi="Comic Sans MS"/>
          <w:sz w:val="28"/>
        </w:rPr>
      </w:pPr>
    </w:p>
    <w:p w:rsidR="000B11B5" w:rsidRDefault="000B11B5" w:rsidP="00041CA8">
      <w:pPr>
        <w:rPr>
          <w:rFonts w:ascii="Comic Sans MS" w:hAnsi="Comic Sans MS"/>
          <w:sz w:val="28"/>
        </w:rPr>
      </w:pPr>
      <w:r w:rsidRPr="000B11B5">
        <w:rPr>
          <w:rFonts w:ascii="Comic Sans MS" w:hAnsi="Comic Sans MS"/>
          <w:noProof/>
          <w:sz w:val="24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3504335</wp:posOffset>
            </wp:positionH>
            <wp:positionV relativeFrom="paragraph">
              <wp:posOffset>166831</wp:posOffset>
            </wp:positionV>
            <wp:extent cx="3860719" cy="1864052"/>
            <wp:effectExtent l="152400" t="495300" r="159385" b="4794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9672">
                      <a:off x="0" y="0"/>
                      <a:ext cx="3869674" cy="186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1B5" w:rsidRDefault="000B11B5" w:rsidP="00041CA8">
      <w:pPr>
        <w:rPr>
          <w:rFonts w:ascii="Comic Sans MS" w:hAnsi="Comic Sans MS"/>
          <w:sz w:val="28"/>
        </w:rPr>
      </w:pPr>
    </w:p>
    <w:p w:rsidR="000B11B5" w:rsidRPr="00766DC1" w:rsidRDefault="0008036A" w:rsidP="00041CA8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155787</wp:posOffset>
            </wp:positionH>
            <wp:positionV relativeFrom="paragraph">
              <wp:posOffset>6262582</wp:posOffset>
            </wp:positionV>
            <wp:extent cx="3390900" cy="2260600"/>
            <wp:effectExtent l="0" t="0" r="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111_164443_762_IMG_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1B5"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3525944</wp:posOffset>
            </wp:positionH>
            <wp:positionV relativeFrom="paragraph">
              <wp:posOffset>6352964</wp:posOffset>
            </wp:positionV>
            <wp:extent cx="2912587" cy="2184565"/>
            <wp:effectExtent l="152400" t="228600" r="154940" b="21590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3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5865">
                      <a:off x="0" y="0"/>
                      <a:ext cx="2912587" cy="218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1B5"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margin">
              <wp:posOffset>588221</wp:posOffset>
            </wp:positionH>
            <wp:positionV relativeFrom="paragraph">
              <wp:posOffset>3753062</wp:posOffset>
            </wp:positionV>
            <wp:extent cx="3575890" cy="2681918"/>
            <wp:effectExtent l="304800" t="457200" r="272415" b="46164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5380">
                      <a:off x="0" y="0"/>
                      <a:ext cx="3575890" cy="268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1B5"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margin">
              <wp:posOffset>2830301</wp:posOffset>
            </wp:positionH>
            <wp:positionV relativeFrom="paragraph">
              <wp:posOffset>3323909</wp:posOffset>
            </wp:positionV>
            <wp:extent cx="4042269" cy="3031702"/>
            <wp:effectExtent l="0" t="9207" r="6667" b="6668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4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2269" cy="3031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1B5"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1108075</wp:posOffset>
            </wp:positionV>
            <wp:extent cx="3406869" cy="1916364"/>
            <wp:effectExtent l="152400" t="304800" r="155575" b="2940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50C8B5-B4BF-4DBA-B7B4-4D4C5F46011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2431">
                      <a:off x="0" y="0"/>
                      <a:ext cx="3406869" cy="191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1B5" w:rsidRPr="000B11B5">
        <w:rPr>
          <w:rFonts w:ascii="Comic Sans MS" w:hAnsi="Comic Sans MS"/>
          <w:noProof/>
          <w:sz w:val="24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-17567</wp:posOffset>
            </wp:positionH>
            <wp:positionV relativeFrom="paragraph">
              <wp:posOffset>1275927</wp:posOffset>
            </wp:positionV>
            <wp:extent cx="3294083" cy="2470452"/>
            <wp:effectExtent l="57150" t="76200" r="59055" b="8255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3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979">
                      <a:off x="0" y="0"/>
                      <a:ext cx="3294083" cy="247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11B5" w:rsidRPr="00766DC1" w:rsidSect="000B11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D72249"/>
    <w:rsid w:val="00041CA8"/>
    <w:rsid w:val="00056F76"/>
    <w:rsid w:val="000707EC"/>
    <w:rsid w:val="0008036A"/>
    <w:rsid w:val="000B11B5"/>
    <w:rsid w:val="00132219"/>
    <w:rsid w:val="002A1157"/>
    <w:rsid w:val="0039315D"/>
    <w:rsid w:val="00766DC1"/>
    <w:rsid w:val="0087324F"/>
    <w:rsid w:val="00931829"/>
    <w:rsid w:val="00BC47B6"/>
    <w:rsid w:val="00D472CE"/>
    <w:rsid w:val="00D72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472C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Krieter</dc:creator>
  <cp:lastModifiedBy>Admin</cp:lastModifiedBy>
  <cp:revision>2</cp:revision>
  <cp:lastPrinted>2022-11-17T19:16:00Z</cp:lastPrinted>
  <dcterms:created xsi:type="dcterms:W3CDTF">2022-11-19T12:53:00Z</dcterms:created>
  <dcterms:modified xsi:type="dcterms:W3CDTF">2022-11-19T12:53:00Z</dcterms:modified>
</cp:coreProperties>
</file>